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2D0C" w14:textId="7D6088E0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 xml:space="preserve">I have had the honor of working with the International Brotherhood of Magicians Ring 1 Chapter here at the Creve Coeur Community Center for the last 3 years and have found them to be incredibly focused, easy to work with, and willing to adapt to any kind of situation that has arisen while renting with our facility.  </w:t>
      </w:r>
      <w:proofErr w:type="gramStart"/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All of</w:t>
      </w:r>
      <w:proofErr w:type="gramEnd"/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 xml:space="preserve"> their membership has consistently been polite and - with no pun intended - magical in their business in our facility.  They are considered excellent clients, fantastic showman, and true magicians in </w:t>
      </w:r>
      <w:proofErr w:type="gramStart"/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all of</w:t>
      </w:r>
      <w:proofErr w:type="gramEnd"/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 xml:space="preserve"> their own rights.  They are always welcome in the Creve Coeur Community </w:t>
      </w:r>
      <w:proofErr w:type="gramStart"/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Center</w:t>
      </w:r>
      <w:proofErr w:type="gramEnd"/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 xml:space="preserve"> and we look forward to every event!  Special thanks of course to Michael McClure for always organizing and working with our staff, the Brotherhood is lucky to have him!</w:t>
      </w:r>
    </w:p>
    <w:p w14:paraId="62F9E69F" w14:textId="77777777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811439F" w14:textId="77777777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Cheers,</w:t>
      </w:r>
    </w:p>
    <w:p w14:paraId="395BE6C8" w14:textId="77777777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--</w:t>
      </w:r>
    </w:p>
    <w:p w14:paraId="15B14D17" w14:textId="77777777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Ben Mohler</w:t>
      </w:r>
    </w:p>
    <w:p w14:paraId="4DE73B4E" w14:textId="77777777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Administrative Services Associate</w:t>
      </w:r>
    </w:p>
    <w:p w14:paraId="3ADAF1E8" w14:textId="77777777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11400 Olde Cabin Road</w:t>
      </w:r>
    </w:p>
    <w:p w14:paraId="7C7F3190" w14:textId="77777777" w:rsidR="00310530" w:rsidRPr="00310530" w:rsidRDefault="00310530" w:rsidP="00310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10530">
        <w:rPr>
          <w:rFonts w:ascii="Arial" w:eastAsia="Times New Roman" w:hAnsi="Arial" w:cs="Arial"/>
          <w:color w:val="222222"/>
          <w:kern w:val="0"/>
          <w14:ligatures w14:val="none"/>
        </w:rPr>
        <w:t>Creve Coeur, MO 63141</w:t>
      </w:r>
    </w:p>
    <w:p w14:paraId="36F3686D" w14:textId="77777777" w:rsidR="00D51BAA" w:rsidRDefault="00D51BAA"/>
    <w:sectPr w:rsidR="00D5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0"/>
    <w:rsid w:val="00254DDD"/>
    <w:rsid w:val="00310530"/>
    <w:rsid w:val="008A2CDE"/>
    <w:rsid w:val="009D3950"/>
    <w:rsid w:val="00A75643"/>
    <w:rsid w:val="00B3710D"/>
    <w:rsid w:val="00D16BE1"/>
    <w:rsid w:val="00D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1559"/>
  <w15:chartTrackingRefBased/>
  <w15:docId w15:val="{2C145E7A-F2AD-4473-9B95-765594E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McClure</dc:creator>
  <cp:keywords/>
  <dc:description/>
  <cp:lastModifiedBy>Mike McClure</cp:lastModifiedBy>
  <cp:revision>1</cp:revision>
  <dcterms:created xsi:type="dcterms:W3CDTF">2025-03-27T05:53:00Z</dcterms:created>
  <dcterms:modified xsi:type="dcterms:W3CDTF">2025-03-27T05:54:00Z</dcterms:modified>
</cp:coreProperties>
</file>